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5137"/>
      </w:tblGrid>
      <w:tr w:rsidR="00320DB1" w:rsidRPr="00147ACE" w:rsidTr="005A0D8A">
        <w:tc>
          <w:tcPr>
            <w:tcW w:w="4786" w:type="dxa"/>
            <w:shd w:val="clear" w:color="auto" w:fill="auto"/>
          </w:tcPr>
          <w:p w:rsidR="00320DB1" w:rsidRPr="00147ACE" w:rsidRDefault="00781289" w:rsidP="00320DB1">
            <w:pPr>
              <w:jc w:val="center"/>
              <w:rPr>
                <w:rFonts w:ascii="Times New Roman" w:hAnsi="Times New Roman"/>
                <w:szCs w:val="24"/>
              </w:rPr>
            </w:pPr>
            <w:r w:rsidRPr="00147ACE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540385" cy="6438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96" r="-114" b="-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DB1" w:rsidRPr="0028280D" w:rsidRDefault="00320DB1" w:rsidP="00320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0DB1" w:rsidRPr="00FC42E3" w:rsidRDefault="00320DB1" w:rsidP="00320DB1">
            <w:pPr>
              <w:suppressAutoHyphens/>
              <w:ind w:left="-284" w:right="-284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C42E3">
              <w:rPr>
                <w:rFonts w:ascii="Times New Roman" w:hAnsi="Times New Roman"/>
                <w:b/>
                <w:szCs w:val="24"/>
                <w:lang w:eastAsia="zh-CN"/>
              </w:rPr>
              <w:t xml:space="preserve">АППАРАТ </w:t>
            </w:r>
          </w:p>
          <w:p w:rsidR="00FC42E3" w:rsidRPr="00FC42E3" w:rsidRDefault="00320DB1" w:rsidP="00320DB1">
            <w:pPr>
              <w:suppressAutoHyphens/>
              <w:ind w:left="-284" w:right="-284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C42E3">
              <w:rPr>
                <w:rFonts w:ascii="Times New Roman" w:hAnsi="Times New Roman"/>
                <w:b/>
                <w:szCs w:val="24"/>
                <w:lang w:eastAsia="zh-CN"/>
              </w:rPr>
              <w:t xml:space="preserve">УПОЛНОМОЧЕННОГО </w:t>
            </w:r>
          </w:p>
          <w:p w:rsidR="00FC42E3" w:rsidRPr="00FC42E3" w:rsidRDefault="00320DB1" w:rsidP="00320DB1">
            <w:pPr>
              <w:suppressAutoHyphens/>
              <w:ind w:left="-284" w:right="-284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C42E3">
              <w:rPr>
                <w:rFonts w:ascii="Times New Roman" w:hAnsi="Times New Roman"/>
                <w:b/>
                <w:szCs w:val="24"/>
                <w:lang w:eastAsia="zh-CN"/>
              </w:rPr>
              <w:t>ПО ПРАВАМ РЕБЕНКА</w:t>
            </w:r>
            <w:r w:rsidR="00FC42E3" w:rsidRPr="00FC42E3">
              <w:rPr>
                <w:rFonts w:ascii="Times New Roman" w:hAnsi="Times New Roman"/>
                <w:b/>
                <w:szCs w:val="24"/>
                <w:lang w:eastAsia="zh-CN"/>
              </w:rPr>
              <w:t xml:space="preserve"> </w:t>
            </w:r>
          </w:p>
          <w:p w:rsidR="00320DB1" w:rsidRPr="00147ACE" w:rsidRDefault="00320DB1" w:rsidP="00320DB1">
            <w:pPr>
              <w:suppressAutoHyphens/>
              <w:ind w:left="-284" w:right="-284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FC42E3">
              <w:rPr>
                <w:rFonts w:ascii="Times New Roman" w:hAnsi="Times New Roman"/>
                <w:b/>
                <w:szCs w:val="24"/>
                <w:lang w:eastAsia="zh-CN"/>
              </w:rPr>
              <w:t>В ОРЕНБУРГСКОЙ ОБЛАСТИ</w:t>
            </w:r>
          </w:p>
          <w:p w:rsidR="00320DB1" w:rsidRPr="00147ACE" w:rsidRDefault="00320DB1" w:rsidP="00320DB1">
            <w:pPr>
              <w:suppressAutoHyphens/>
              <w:ind w:left="-284" w:right="-108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320DB1" w:rsidRPr="00FC42E3" w:rsidRDefault="00320DB1" w:rsidP="00320DB1">
            <w:pPr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FC42E3">
              <w:rPr>
                <w:rFonts w:ascii="Times New Roman" w:hAnsi="Times New Roman"/>
                <w:szCs w:val="24"/>
                <w:lang w:eastAsia="zh-CN"/>
              </w:rPr>
              <w:t xml:space="preserve">ул. </w:t>
            </w:r>
            <w:proofErr w:type="spellStart"/>
            <w:r w:rsidRPr="00FC42E3">
              <w:rPr>
                <w:rFonts w:ascii="Times New Roman" w:hAnsi="Times New Roman"/>
                <w:szCs w:val="24"/>
                <w:lang w:eastAsia="zh-CN"/>
              </w:rPr>
              <w:t>Цвиллинга</w:t>
            </w:r>
            <w:proofErr w:type="spellEnd"/>
            <w:r w:rsidRPr="00FC42E3">
              <w:rPr>
                <w:rFonts w:ascii="Times New Roman" w:hAnsi="Times New Roman"/>
                <w:szCs w:val="24"/>
                <w:lang w:eastAsia="zh-CN"/>
              </w:rPr>
              <w:t>, д 14/1, г. Оренбург, 460006</w:t>
            </w:r>
          </w:p>
          <w:p w:rsidR="00320DB1" w:rsidRPr="00FC42E3" w:rsidRDefault="00320DB1" w:rsidP="00320DB1">
            <w:pPr>
              <w:suppressAutoHyphens/>
              <w:ind w:left="-284" w:right="-284"/>
              <w:jc w:val="center"/>
              <w:rPr>
                <w:rFonts w:ascii="Times New Roman" w:hAnsi="Times New Roman"/>
                <w:szCs w:val="24"/>
                <w:lang w:val="en-US" w:eastAsia="zh-CN"/>
              </w:rPr>
            </w:pPr>
            <w:r w:rsidRPr="00FC42E3">
              <w:rPr>
                <w:rFonts w:ascii="Times New Roman" w:hAnsi="Times New Roman"/>
                <w:szCs w:val="24"/>
                <w:lang w:eastAsia="zh-CN"/>
              </w:rPr>
              <w:t>тел</w:t>
            </w:r>
            <w:r w:rsidRPr="0028280D">
              <w:rPr>
                <w:rFonts w:ascii="Times New Roman" w:hAnsi="Times New Roman"/>
                <w:szCs w:val="24"/>
                <w:lang w:val="en-US" w:eastAsia="zh-CN"/>
              </w:rPr>
              <w:t>.8 (3532)43</w:t>
            </w:r>
            <w:r w:rsidR="0028280D">
              <w:rPr>
                <w:rFonts w:ascii="Times New Roman" w:hAnsi="Times New Roman"/>
                <w:szCs w:val="24"/>
                <w:lang w:val="en-US" w:eastAsia="zh-CN"/>
              </w:rPr>
              <w:t>-</w:t>
            </w:r>
            <w:r w:rsidRPr="0028280D">
              <w:rPr>
                <w:rFonts w:ascii="Times New Roman" w:hAnsi="Times New Roman"/>
                <w:szCs w:val="24"/>
                <w:lang w:val="en-US" w:eastAsia="zh-CN"/>
              </w:rPr>
              <w:t>52</w:t>
            </w:r>
            <w:r w:rsidR="0028280D">
              <w:rPr>
                <w:rFonts w:ascii="Times New Roman" w:hAnsi="Times New Roman"/>
                <w:szCs w:val="24"/>
                <w:lang w:val="en-US" w:eastAsia="zh-CN"/>
              </w:rPr>
              <w:t>-</w:t>
            </w:r>
            <w:r w:rsidRPr="0028280D">
              <w:rPr>
                <w:rFonts w:ascii="Times New Roman" w:hAnsi="Times New Roman"/>
                <w:szCs w:val="24"/>
                <w:lang w:val="en-US" w:eastAsia="zh-CN"/>
              </w:rPr>
              <w:t xml:space="preserve">33, </w:t>
            </w:r>
            <w:r w:rsidRPr="00FC42E3">
              <w:rPr>
                <w:rFonts w:ascii="Times New Roman" w:hAnsi="Times New Roman"/>
                <w:szCs w:val="24"/>
                <w:lang w:val="en-US" w:eastAsia="zh-CN"/>
              </w:rPr>
              <w:t xml:space="preserve">e-mail: </w:t>
            </w:r>
            <w:hyperlink r:id="rId8" w:history="1">
              <w:r w:rsidRPr="00FC42E3">
                <w:rPr>
                  <w:rFonts w:ascii="Times New Roman" w:hAnsi="Times New Roman"/>
                  <w:szCs w:val="24"/>
                  <w:lang w:val="en-US" w:eastAsia="zh-CN"/>
                </w:rPr>
                <w:t>upr.oren@mail.ru</w:t>
              </w:r>
            </w:hyperlink>
          </w:p>
          <w:p w:rsidR="00320DB1" w:rsidRPr="00FC42E3" w:rsidRDefault="00320DB1" w:rsidP="00320DB1">
            <w:pPr>
              <w:suppressAutoHyphens/>
              <w:ind w:left="-284" w:right="-284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FC42E3">
              <w:rPr>
                <w:rFonts w:ascii="Times New Roman" w:hAnsi="Times New Roman"/>
                <w:sz w:val="20"/>
                <w:lang w:eastAsia="zh-CN"/>
              </w:rPr>
              <w:t>ОКПО 52974119; ОГРН 1225600004893;</w:t>
            </w:r>
          </w:p>
          <w:p w:rsidR="00320DB1" w:rsidRPr="00147ACE" w:rsidRDefault="00320DB1" w:rsidP="00320DB1">
            <w:pPr>
              <w:suppressAutoHyphens/>
              <w:ind w:left="-284" w:right="-284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FC42E3">
              <w:rPr>
                <w:rFonts w:ascii="Times New Roman" w:hAnsi="Times New Roman"/>
                <w:sz w:val="20"/>
                <w:lang w:eastAsia="zh-CN"/>
              </w:rPr>
              <w:t>ИНН/КПП 5610245392/561001001</w:t>
            </w:r>
          </w:p>
          <w:p w:rsidR="00320DB1" w:rsidRPr="00751D5F" w:rsidRDefault="00320DB1" w:rsidP="00320DB1">
            <w:pPr>
              <w:suppressAutoHyphens/>
              <w:ind w:left="-284" w:right="-284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:rsidR="00320DB1" w:rsidRPr="002E4EA7" w:rsidRDefault="00320DB1" w:rsidP="002E4EA7">
            <w:pPr>
              <w:suppressAutoHyphens/>
              <w:ind w:left="-284" w:right="-284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147ACE">
              <w:rPr>
                <w:rFonts w:ascii="Times New Roman" w:hAnsi="Times New Roman"/>
                <w:sz w:val="20"/>
                <w:lang w:eastAsia="zh-CN"/>
              </w:rPr>
              <w:t>___________________ № ______________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:rsidR="008431DB" w:rsidRDefault="00D1117E" w:rsidP="008431DB">
            <w:pPr>
              <w:suppressAutoHyphens/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  <w:p w:rsidR="00320DB1" w:rsidRPr="00147ACE" w:rsidRDefault="00320DB1" w:rsidP="008431DB">
            <w:pPr>
              <w:suppressAutoHyphens/>
              <w:ind w:right="-108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 w:rsidRPr="00147ACE">
              <w:rPr>
                <w:rFonts w:ascii="Times New Roman" w:hAnsi="Times New Roman"/>
                <w:sz w:val="20"/>
                <w:lang w:eastAsia="zh-CN"/>
              </w:rPr>
              <w:t>На № _____________ от ________________</w:t>
            </w:r>
          </w:p>
        </w:tc>
        <w:tc>
          <w:tcPr>
            <w:tcW w:w="5137" w:type="dxa"/>
          </w:tcPr>
          <w:p w:rsidR="009830F9" w:rsidRDefault="009830F9" w:rsidP="001D32F2">
            <w:pPr>
              <w:spacing w:line="240" w:lineRule="exact"/>
              <w:ind w:left="921"/>
              <w:rPr>
                <w:rFonts w:ascii="Times New Roman" w:hAnsi="Times New Roman"/>
                <w:sz w:val="28"/>
                <w:szCs w:val="28"/>
              </w:rPr>
            </w:pPr>
          </w:p>
          <w:p w:rsidR="009830F9" w:rsidRDefault="009830F9" w:rsidP="001D32F2">
            <w:pPr>
              <w:spacing w:line="240" w:lineRule="exact"/>
              <w:ind w:left="921"/>
              <w:rPr>
                <w:rFonts w:ascii="Times New Roman" w:hAnsi="Times New Roman"/>
                <w:sz w:val="28"/>
                <w:szCs w:val="28"/>
              </w:rPr>
            </w:pPr>
          </w:p>
          <w:p w:rsidR="009830F9" w:rsidRDefault="009830F9" w:rsidP="001D32F2">
            <w:pPr>
              <w:spacing w:line="240" w:lineRule="exact"/>
              <w:ind w:left="921"/>
              <w:rPr>
                <w:rFonts w:ascii="Times New Roman" w:hAnsi="Times New Roman"/>
                <w:sz w:val="28"/>
                <w:szCs w:val="28"/>
              </w:rPr>
            </w:pPr>
          </w:p>
          <w:p w:rsidR="00320DB1" w:rsidRDefault="00320DB1" w:rsidP="001D32F2">
            <w:pPr>
              <w:spacing w:line="240" w:lineRule="exact"/>
              <w:ind w:left="921"/>
              <w:rPr>
                <w:rFonts w:ascii="Times New Roman" w:hAnsi="Times New Roman"/>
                <w:sz w:val="28"/>
                <w:szCs w:val="28"/>
              </w:rPr>
            </w:pPr>
          </w:p>
          <w:p w:rsidR="00F323A4" w:rsidRDefault="00F323A4" w:rsidP="00F323A4">
            <w:pPr>
              <w:spacing w:line="240" w:lineRule="exact"/>
              <w:ind w:left="921"/>
              <w:rPr>
                <w:rFonts w:ascii="Times New Roman" w:hAnsi="Times New Roman"/>
                <w:sz w:val="28"/>
                <w:szCs w:val="28"/>
              </w:rPr>
            </w:pPr>
          </w:p>
          <w:p w:rsidR="002C3C10" w:rsidRPr="00C00B62" w:rsidRDefault="00177CF0" w:rsidP="00177CF0">
            <w:pPr>
              <w:spacing w:line="240" w:lineRule="exact"/>
              <w:ind w:left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Главам муниципальных образований </w:t>
            </w:r>
            <w:r w:rsidR="002C3C10" w:rsidRPr="00C00B62">
              <w:rPr>
                <w:rFonts w:ascii="Times New Roman" w:hAnsi="Times New Roman"/>
                <w:sz w:val="28"/>
                <w:szCs w:val="28"/>
              </w:rPr>
              <w:t xml:space="preserve">Оренбургской области </w:t>
            </w:r>
          </w:p>
          <w:p w:rsidR="00035DDF" w:rsidRPr="005A5F07" w:rsidRDefault="00035DDF" w:rsidP="001D32F2">
            <w:pPr>
              <w:spacing w:line="240" w:lineRule="exact"/>
              <w:ind w:left="921"/>
              <w:rPr>
                <w:rFonts w:ascii="Times New Roman" w:hAnsi="Times New Roman"/>
                <w:sz w:val="28"/>
                <w:szCs w:val="28"/>
              </w:rPr>
            </w:pPr>
          </w:p>
          <w:p w:rsidR="00C4730E" w:rsidRPr="006B2A1A" w:rsidRDefault="00C4730E" w:rsidP="001D32F2">
            <w:pPr>
              <w:tabs>
                <w:tab w:val="left" w:pos="1424"/>
              </w:tabs>
              <w:spacing w:line="240" w:lineRule="exact"/>
              <w:ind w:left="9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4044E2" w:rsidRDefault="004044E2" w:rsidP="00751D5F">
      <w:pPr>
        <w:rPr>
          <w:rFonts w:ascii="Times New Roman" w:hAnsi="Times New Roman"/>
          <w:szCs w:val="24"/>
        </w:rPr>
      </w:pPr>
    </w:p>
    <w:p w:rsidR="005A0D8A" w:rsidRDefault="00C4730E" w:rsidP="00751D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5A0D8A">
        <w:rPr>
          <w:rFonts w:ascii="Times New Roman" w:hAnsi="Times New Roman"/>
          <w:szCs w:val="24"/>
        </w:rPr>
        <w:t xml:space="preserve"> пр</w:t>
      </w:r>
      <w:r w:rsidR="00A314FF">
        <w:rPr>
          <w:rFonts w:ascii="Times New Roman" w:hAnsi="Times New Roman"/>
          <w:szCs w:val="24"/>
        </w:rPr>
        <w:t>оведении опроса</w:t>
      </w:r>
      <w:r w:rsidR="005A0D8A">
        <w:rPr>
          <w:rFonts w:ascii="Times New Roman" w:hAnsi="Times New Roman"/>
          <w:szCs w:val="24"/>
        </w:rPr>
        <w:t xml:space="preserve"> </w:t>
      </w:r>
    </w:p>
    <w:p w:rsidR="005A0D8A" w:rsidRPr="006B2A1A" w:rsidRDefault="005A0D8A" w:rsidP="006B2A1A">
      <w:pPr>
        <w:spacing w:line="240" w:lineRule="exact"/>
        <w:rPr>
          <w:rFonts w:ascii="Times New Roman" w:hAnsi="Times New Roman"/>
          <w:sz w:val="28"/>
          <w:szCs w:val="28"/>
          <w:lang w:eastAsia="ar-SA"/>
        </w:rPr>
      </w:pPr>
    </w:p>
    <w:p w:rsidR="005F656C" w:rsidRDefault="005F656C" w:rsidP="006F2FCA">
      <w:pPr>
        <w:ind w:right="-14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F656C" w:rsidRDefault="005F656C" w:rsidP="006F2FCA">
      <w:pPr>
        <w:ind w:right="-14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4730E" w:rsidRDefault="005A0D8A" w:rsidP="006F2FCA">
      <w:pPr>
        <w:ind w:right="-14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Уважаем</w:t>
      </w:r>
      <w:r w:rsidR="00586B26">
        <w:rPr>
          <w:rFonts w:ascii="Times New Roman" w:hAnsi="Times New Roman"/>
          <w:sz w:val="28"/>
          <w:szCs w:val="28"/>
          <w:lang w:eastAsia="ar-SA"/>
        </w:rPr>
        <w:t>ы</w:t>
      </w:r>
      <w:r w:rsidR="00177CF0">
        <w:rPr>
          <w:rFonts w:ascii="Times New Roman" w:hAnsi="Times New Roman"/>
          <w:sz w:val="28"/>
          <w:szCs w:val="28"/>
          <w:lang w:eastAsia="ar-SA"/>
        </w:rPr>
        <w:t>е коллеги</w:t>
      </w:r>
      <w:r>
        <w:rPr>
          <w:rFonts w:ascii="Times New Roman" w:hAnsi="Times New Roman"/>
          <w:sz w:val="28"/>
          <w:szCs w:val="28"/>
          <w:lang w:eastAsia="ar-SA"/>
        </w:rPr>
        <w:t>!</w:t>
      </w:r>
    </w:p>
    <w:p w:rsidR="00586B26" w:rsidRDefault="00586B26" w:rsidP="00586B26">
      <w:pPr>
        <w:jc w:val="center"/>
        <w:rPr>
          <w:sz w:val="28"/>
          <w:szCs w:val="28"/>
        </w:rPr>
      </w:pPr>
    </w:p>
    <w:p w:rsidR="00CC430C" w:rsidRDefault="00E87766" w:rsidP="00E87766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Аппаратом Уполномоченного по правам ребенка в Оренбургской области (далее – Аппарат) продолжается работа по реализации второй карты действий Уполномоченных по правам ребенка в субъектах Российской Федерации (далее – КД).</w:t>
      </w:r>
    </w:p>
    <w:p w:rsidR="00C6017E" w:rsidRPr="00C6017E" w:rsidRDefault="00E87766" w:rsidP="00C6017E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017E">
        <w:rPr>
          <w:rFonts w:ascii="Times New Roman" w:hAnsi="Times New Roman"/>
          <w:sz w:val="28"/>
          <w:szCs w:val="28"/>
          <w:lang w:eastAsia="ar-SA"/>
        </w:rPr>
        <w:t xml:space="preserve">В рамках работы по первому </w:t>
      </w:r>
      <w:r w:rsidR="00F56D34" w:rsidRPr="00C6017E">
        <w:rPr>
          <w:rFonts w:ascii="Times New Roman" w:hAnsi="Times New Roman"/>
          <w:sz w:val="28"/>
          <w:szCs w:val="28"/>
          <w:lang w:eastAsia="ar-SA"/>
        </w:rPr>
        <w:t>направлени</w:t>
      </w:r>
      <w:r w:rsidRPr="00C6017E">
        <w:rPr>
          <w:rFonts w:ascii="Times New Roman" w:hAnsi="Times New Roman"/>
          <w:sz w:val="28"/>
          <w:szCs w:val="28"/>
          <w:lang w:eastAsia="ar-SA"/>
        </w:rPr>
        <w:t>ю</w:t>
      </w:r>
      <w:r w:rsidR="00F56D34" w:rsidRPr="00C6017E">
        <w:rPr>
          <w:rFonts w:ascii="Times New Roman" w:hAnsi="Times New Roman"/>
          <w:sz w:val="28"/>
          <w:szCs w:val="28"/>
          <w:lang w:eastAsia="ar-SA"/>
        </w:rPr>
        <w:t xml:space="preserve"> КД </w:t>
      </w:r>
      <w:r w:rsidRPr="00C6017E">
        <w:rPr>
          <w:rFonts w:ascii="Times New Roman" w:hAnsi="Times New Roman"/>
          <w:sz w:val="28"/>
          <w:szCs w:val="28"/>
          <w:lang w:eastAsia="ar-SA"/>
        </w:rPr>
        <w:t>«Организация питания и медицинской помощи для несовершеннолетних в организациях, осуществляющих образовательную деятельность Аппаратом проводится мониторинг организации школьного питания, в том числе детей с пищевыми особенностями</w:t>
      </w:r>
      <w:r w:rsidR="00C6017E" w:rsidRPr="00C6017E">
        <w:rPr>
          <w:rFonts w:ascii="Times New Roman" w:hAnsi="Times New Roman"/>
          <w:sz w:val="28"/>
          <w:szCs w:val="28"/>
          <w:lang w:eastAsia="ar-SA"/>
        </w:rPr>
        <w:t>.</w:t>
      </w:r>
    </w:p>
    <w:p w:rsidR="00BB6859" w:rsidRPr="00C6017E" w:rsidRDefault="00BB6859" w:rsidP="00BB6859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017E">
        <w:rPr>
          <w:rFonts w:ascii="Times New Roman" w:hAnsi="Times New Roman"/>
          <w:sz w:val="28"/>
          <w:szCs w:val="28"/>
          <w:lang w:eastAsia="ar-SA"/>
        </w:rPr>
        <w:t>Аналогичн</w:t>
      </w:r>
      <w:r>
        <w:rPr>
          <w:rFonts w:ascii="Times New Roman" w:hAnsi="Times New Roman"/>
          <w:sz w:val="28"/>
          <w:szCs w:val="28"/>
          <w:lang w:eastAsia="ar-SA"/>
        </w:rPr>
        <w:t>ая</w:t>
      </w:r>
      <w:r w:rsidRPr="00C6017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работа</w:t>
      </w:r>
      <w:r w:rsidRPr="00C6017E">
        <w:rPr>
          <w:rFonts w:ascii="Times New Roman" w:hAnsi="Times New Roman"/>
          <w:sz w:val="28"/>
          <w:szCs w:val="28"/>
          <w:lang w:eastAsia="ar-SA"/>
        </w:rPr>
        <w:t xml:space="preserve"> проводится по второму направлению КД «Охрана здоровья несовершеннолетних, в части оказания им квалифицированной психиатрической помощи»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BB6859" w:rsidRPr="00BB6859" w:rsidRDefault="00BB6859" w:rsidP="00BB6859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6859">
        <w:rPr>
          <w:rFonts w:ascii="Times New Roman" w:hAnsi="Times New Roman"/>
          <w:sz w:val="28"/>
          <w:szCs w:val="28"/>
          <w:lang w:eastAsia="ar-SA"/>
        </w:rPr>
        <w:t>Вопрос здоровья своего ребенка очень важен для каждого родителя. В последнее время немаловажным аспектом становится сохранение психического здоровья детей.</w:t>
      </w:r>
      <w:r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Pr="00BB6859">
        <w:rPr>
          <w:rFonts w:ascii="Times New Roman" w:hAnsi="Times New Roman"/>
          <w:sz w:val="28"/>
          <w:szCs w:val="28"/>
          <w:lang w:eastAsia="ar-SA"/>
        </w:rPr>
        <w:t>дна из главных задач родителей в воспитании детей – это подготовить их самостоятельно преодолевать трудности жизни. Но иногда в силу объективных причин родителям приходится обращаться за помощью медицинских специалистов: психологов, психиатров.</w:t>
      </w:r>
    </w:p>
    <w:p w:rsidR="00E87766" w:rsidRDefault="00C6017E" w:rsidP="00C6017E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 целью получения </w:t>
      </w:r>
      <w:r w:rsidR="00E87766" w:rsidRPr="00C6017E">
        <w:rPr>
          <w:rFonts w:ascii="Times New Roman" w:hAnsi="Times New Roman"/>
          <w:sz w:val="28"/>
          <w:szCs w:val="28"/>
          <w:lang w:eastAsia="ar-SA"/>
        </w:rPr>
        <w:t>обратн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="00E87766" w:rsidRPr="00C6017E">
        <w:rPr>
          <w:rFonts w:ascii="Times New Roman" w:hAnsi="Times New Roman"/>
          <w:sz w:val="28"/>
          <w:szCs w:val="28"/>
          <w:lang w:eastAsia="ar-SA"/>
        </w:rPr>
        <w:t xml:space="preserve"> связ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E87766" w:rsidRPr="00C6017E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детей и их родителей в части их </w:t>
      </w:r>
      <w:r w:rsidRPr="00C6017E">
        <w:rPr>
          <w:rFonts w:ascii="Times New Roman" w:hAnsi="Times New Roman"/>
          <w:sz w:val="28"/>
          <w:szCs w:val="28"/>
          <w:lang w:eastAsia="ar-SA"/>
        </w:rPr>
        <w:t xml:space="preserve">удовлетворенности </w:t>
      </w:r>
      <w:r>
        <w:rPr>
          <w:rFonts w:ascii="Times New Roman" w:hAnsi="Times New Roman"/>
          <w:sz w:val="28"/>
          <w:szCs w:val="28"/>
          <w:lang w:eastAsia="ar-SA"/>
        </w:rPr>
        <w:t xml:space="preserve">качеством школьных блюд, </w:t>
      </w:r>
      <w:r w:rsidR="00BB6859">
        <w:rPr>
          <w:rFonts w:ascii="Times New Roman" w:hAnsi="Times New Roman"/>
          <w:sz w:val="28"/>
          <w:szCs w:val="28"/>
          <w:lang w:eastAsia="ar-SA"/>
        </w:rPr>
        <w:t xml:space="preserve">выявления проблемных вопросов, связанных с </w:t>
      </w:r>
      <w:r w:rsidR="00BB6859" w:rsidRPr="00BB6859">
        <w:rPr>
          <w:rFonts w:ascii="Times New Roman" w:hAnsi="Times New Roman"/>
          <w:sz w:val="28"/>
          <w:szCs w:val="28"/>
          <w:lang w:eastAsia="ar-SA"/>
        </w:rPr>
        <w:t>доступн</w:t>
      </w:r>
      <w:r w:rsidR="00BB6859">
        <w:rPr>
          <w:rFonts w:ascii="Times New Roman" w:hAnsi="Times New Roman"/>
          <w:sz w:val="28"/>
          <w:szCs w:val="28"/>
          <w:lang w:eastAsia="ar-SA"/>
        </w:rPr>
        <w:t>остью</w:t>
      </w:r>
      <w:r w:rsidR="00BB6859" w:rsidRPr="00BB685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B6859">
        <w:rPr>
          <w:rFonts w:ascii="Times New Roman" w:hAnsi="Times New Roman"/>
          <w:sz w:val="28"/>
          <w:szCs w:val="28"/>
          <w:lang w:eastAsia="ar-SA"/>
        </w:rPr>
        <w:t xml:space="preserve">психиатрической </w:t>
      </w:r>
      <w:r w:rsidR="00BB6859" w:rsidRPr="00BB6859">
        <w:rPr>
          <w:rFonts w:ascii="Times New Roman" w:hAnsi="Times New Roman"/>
          <w:sz w:val="28"/>
          <w:szCs w:val="28"/>
          <w:lang w:eastAsia="ar-SA"/>
        </w:rPr>
        <w:t>помощ</w:t>
      </w:r>
      <w:r w:rsidR="00BB6859">
        <w:rPr>
          <w:rFonts w:ascii="Times New Roman" w:hAnsi="Times New Roman"/>
          <w:sz w:val="28"/>
          <w:szCs w:val="28"/>
          <w:lang w:eastAsia="ar-SA"/>
        </w:rPr>
        <w:t>и</w:t>
      </w:r>
      <w:r w:rsidR="00BB6859" w:rsidRPr="00BB6859">
        <w:rPr>
          <w:rFonts w:ascii="Times New Roman" w:hAnsi="Times New Roman"/>
          <w:sz w:val="28"/>
          <w:szCs w:val="28"/>
          <w:lang w:eastAsia="ar-SA"/>
        </w:rPr>
        <w:t xml:space="preserve"> в нашей области</w:t>
      </w:r>
      <w:r w:rsidR="00BB6859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нами подготовлено</w:t>
      </w:r>
      <w:r w:rsidR="00E87766" w:rsidRPr="00C6017E">
        <w:rPr>
          <w:rFonts w:ascii="Times New Roman" w:hAnsi="Times New Roman"/>
          <w:sz w:val="28"/>
          <w:szCs w:val="28"/>
          <w:lang w:eastAsia="ar-SA"/>
        </w:rPr>
        <w:t xml:space="preserve"> несколько вопросов</w:t>
      </w:r>
      <w:r>
        <w:rPr>
          <w:rFonts w:ascii="Times New Roman" w:hAnsi="Times New Roman"/>
          <w:sz w:val="28"/>
          <w:szCs w:val="28"/>
          <w:lang w:eastAsia="ar-SA"/>
        </w:rPr>
        <w:t xml:space="preserve"> для </w:t>
      </w:r>
      <w:r w:rsidR="00BB6859">
        <w:rPr>
          <w:rFonts w:ascii="Times New Roman" w:hAnsi="Times New Roman"/>
          <w:sz w:val="28"/>
          <w:szCs w:val="28"/>
          <w:lang w:eastAsia="ar-SA"/>
        </w:rPr>
        <w:t>несовершеннолетних и родителей (законных представителей)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6017E" w:rsidRDefault="00C6017E" w:rsidP="00C6017E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Просим вас оказать содействие в проведении опроса и распространить в школьных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пабликах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родительских и детских чатах ссылки на анкеты</w:t>
      </w:r>
      <w:r w:rsidR="004C6FDF">
        <w:rPr>
          <w:rFonts w:ascii="Times New Roman" w:hAnsi="Times New Roman"/>
          <w:sz w:val="28"/>
          <w:szCs w:val="28"/>
          <w:lang w:eastAsia="ar-SA"/>
        </w:rPr>
        <w:t xml:space="preserve"> с просьбой ответить на вопросы анкет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5F656C" w:rsidRPr="00C6017E" w:rsidRDefault="005F656C" w:rsidP="00C6017E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 школьному питанию:</w:t>
      </w:r>
    </w:p>
    <w:p w:rsidR="00E87766" w:rsidRDefault="00C6017E" w:rsidP="00C6017E">
      <w:pPr>
        <w:ind w:right="-1"/>
        <w:jc w:val="both"/>
      </w:pPr>
      <w:r>
        <w:rPr>
          <w:rFonts w:ascii="Times New Roman" w:hAnsi="Times New Roman"/>
          <w:sz w:val="28"/>
          <w:szCs w:val="28"/>
          <w:lang w:eastAsia="ar-SA"/>
        </w:rPr>
        <w:t>- д</w:t>
      </w:r>
      <w:r w:rsidRPr="00C6017E">
        <w:rPr>
          <w:rFonts w:ascii="Times New Roman" w:hAnsi="Times New Roman"/>
          <w:sz w:val="28"/>
          <w:szCs w:val="28"/>
          <w:lang w:eastAsia="ar-SA"/>
        </w:rPr>
        <w:t>ля</w:t>
      </w:r>
      <w:r w:rsidR="00E87766" w:rsidRPr="00C6017E">
        <w:rPr>
          <w:rFonts w:ascii="Times New Roman" w:hAnsi="Times New Roman"/>
          <w:sz w:val="28"/>
          <w:szCs w:val="28"/>
          <w:lang w:eastAsia="ar-SA"/>
        </w:rPr>
        <w:t xml:space="preserve"> родителей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9" w:history="1">
        <w:r w:rsidR="00E87766" w:rsidRPr="008062F4">
          <w:rPr>
            <w:rStyle w:val="af"/>
          </w:rPr>
          <w:t>https://forms.yandex.ru/u/659fa0726938720333bc0e05/</w:t>
        </w:r>
      </w:hyperlink>
    </w:p>
    <w:p w:rsidR="00E87766" w:rsidRDefault="00C6017E" w:rsidP="00C6017E">
      <w:pPr>
        <w:ind w:right="-1"/>
        <w:jc w:val="both"/>
      </w:pPr>
      <w:r>
        <w:rPr>
          <w:rFonts w:ascii="Times New Roman" w:hAnsi="Times New Roman"/>
          <w:sz w:val="28"/>
          <w:szCs w:val="28"/>
          <w:lang w:eastAsia="ar-SA"/>
        </w:rPr>
        <w:t>- д</w:t>
      </w:r>
      <w:r w:rsidRPr="00C6017E">
        <w:rPr>
          <w:rFonts w:ascii="Times New Roman" w:hAnsi="Times New Roman"/>
          <w:sz w:val="28"/>
          <w:szCs w:val="28"/>
          <w:lang w:eastAsia="ar-SA"/>
        </w:rPr>
        <w:t>ля детей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10" w:history="1">
        <w:r w:rsidR="00E87766" w:rsidRPr="008062F4">
          <w:rPr>
            <w:rStyle w:val="af"/>
          </w:rPr>
          <w:t>https://forms.yandex.ru/u/658d53af2530c207874837d8/</w:t>
        </w:r>
      </w:hyperlink>
    </w:p>
    <w:p w:rsidR="005F656C" w:rsidRPr="00C6017E" w:rsidRDefault="005F656C" w:rsidP="005F656C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 психиатрической помощи:</w:t>
      </w:r>
    </w:p>
    <w:p w:rsidR="00E87766" w:rsidRDefault="005F656C" w:rsidP="00E87766">
      <w:r>
        <w:rPr>
          <w:rFonts w:ascii="Times New Roman" w:hAnsi="Times New Roman"/>
          <w:sz w:val="28"/>
          <w:szCs w:val="28"/>
          <w:lang w:eastAsia="ar-SA"/>
        </w:rPr>
        <w:t>- д</w:t>
      </w:r>
      <w:r w:rsidRPr="00C6017E">
        <w:rPr>
          <w:rFonts w:ascii="Times New Roman" w:hAnsi="Times New Roman"/>
          <w:sz w:val="28"/>
          <w:szCs w:val="28"/>
          <w:lang w:eastAsia="ar-SA"/>
        </w:rPr>
        <w:t>ля родителей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11" w:history="1">
        <w:r w:rsidR="00E87766" w:rsidRPr="008062F4">
          <w:rPr>
            <w:rStyle w:val="af"/>
          </w:rPr>
          <w:t>https://forms.yandex.ru/u/659f9e8b068ff002f785be63/</w:t>
        </w:r>
      </w:hyperlink>
    </w:p>
    <w:p w:rsidR="00E87766" w:rsidRDefault="005F656C" w:rsidP="00E87766">
      <w:r w:rsidRPr="005F656C">
        <w:rPr>
          <w:rFonts w:ascii="Times New Roman" w:hAnsi="Times New Roman"/>
          <w:sz w:val="28"/>
          <w:szCs w:val="28"/>
          <w:lang w:eastAsia="ar-SA"/>
        </w:rPr>
        <w:t>- д</w:t>
      </w:r>
      <w:r w:rsidR="00E87766" w:rsidRPr="005F656C">
        <w:rPr>
          <w:rFonts w:ascii="Times New Roman" w:hAnsi="Times New Roman"/>
          <w:sz w:val="28"/>
          <w:szCs w:val="28"/>
          <w:lang w:eastAsia="ar-SA"/>
        </w:rPr>
        <w:t>ля детей</w:t>
      </w:r>
      <w:r w:rsidR="00E87766">
        <w:t xml:space="preserve"> </w:t>
      </w:r>
      <w:hyperlink r:id="rId12" w:history="1">
        <w:r w:rsidR="00E87766" w:rsidRPr="008062F4">
          <w:rPr>
            <w:rStyle w:val="af"/>
          </w:rPr>
          <w:t>https://forms.yandex.ru/u/658d63905056900a83855307/</w:t>
        </w:r>
      </w:hyperlink>
    </w:p>
    <w:p w:rsidR="00E87766" w:rsidRDefault="00E87766" w:rsidP="00E87766"/>
    <w:p w:rsidR="006F2FCA" w:rsidRPr="006B2A1A" w:rsidRDefault="006F2FCA" w:rsidP="006B2A1A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B2A1A" w:rsidRPr="006B2A1A" w:rsidRDefault="006B2A1A" w:rsidP="000439DE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6B2A1A">
        <w:rPr>
          <w:rFonts w:ascii="Times New Roman" w:hAnsi="Times New Roman"/>
          <w:sz w:val="28"/>
          <w:szCs w:val="28"/>
        </w:rPr>
        <w:t>Уполномоченный по правам ребенка</w:t>
      </w:r>
    </w:p>
    <w:p w:rsidR="006B2A1A" w:rsidRPr="006B2A1A" w:rsidRDefault="006B2A1A" w:rsidP="000439DE">
      <w:pPr>
        <w:tabs>
          <w:tab w:val="left" w:pos="0"/>
        </w:tabs>
        <w:spacing w:line="240" w:lineRule="exact"/>
        <w:rPr>
          <w:rFonts w:ascii="Times New Roman" w:hAnsi="Times New Roman"/>
          <w:i/>
          <w:sz w:val="28"/>
          <w:szCs w:val="28"/>
        </w:rPr>
      </w:pPr>
      <w:r w:rsidRPr="006B2A1A">
        <w:rPr>
          <w:rFonts w:ascii="Times New Roman" w:hAnsi="Times New Roman"/>
          <w:sz w:val="28"/>
          <w:szCs w:val="28"/>
        </w:rPr>
        <w:t xml:space="preserve">в Оренбургской области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439DE" w:rsidRPr="000439D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B2A1A">
        <w:rPr>
          <w:rFonts w:ascii="Times New Roman" w:hAnsi="Times New Roman"/>
          <w:sz w:val="28"/>
          <w:szCs w:val="28"/>
        </w:rPr>
        <w:t>А.В. Линькова</w:t>
      </w:r>
    </w:p>
    <w:p w:rsidR="00D02C10" w:rsidRDefault="00D02C10" w:rsidP="009830F9">
      <w:pPr>
        <w:tabs>
          <w:tab w:val="left" w:pos="0"/>
        </w:tabs>
        <w:ind w:right="-1"/>
        <w:jc w:val="both"/>
        <w:rPr>
          <w:rFonts w:ascii="Times New Roman" w:hAnsi="Times New Roman"/>
          <w:sz w:val="20"/>
        </w:rPr>
      </w:pPr>
    </w:p>
    <w:p w:rsidR="005F656C" w:rsidRDefault="005F656C" w:rsidP="00D1117E">
      <w:pPr>
        <w:jc w:val="center"/>
        <w:rPr>
          <w:rFonts w:ascii="Tahoma" w:hAnsi="Tahoma" w:cs="Tahoma"/>
          <w:sz w:val="16"/>
          <w:szCs w:val="16"/>
        </w:rPr>
      </w:pPr>
    </w:p>
    <w:p w:rsidR="00D1117E" w:rsidRDefault="00D1117E" w:rsidP="00D1117E">
      <w:pPr>
        <w:jc w:val="center"/>
        <w:rPr>
          <w:rFonts w:ascii="Tahoma" w:hAnsi="Tahoma" w:cs="Tahoma"/>
          <w:sz w:val="16"/>
          <w:szCs w:val="16"/>
        </w:rPr>
      </w:pPr>
      <w:r w:rsidRPr="007131CD">
        <w:rPr>
          <w:rFonts w:ascii="Tahoma" w:hAnsi="Tahoma" w:cs="Tahoma"/>
          <w:sz w:val="16"/>
          <w:szCs w:val="16"/>
        </w:rPr>
        <w:t>[МЕСТО ДЛЯ ПОДПИСИ]</w:t>
      </w:r>
      <w:r w:rsidR="00E87766">
        <w:rPr>
          <w:rFonts w:ascii="Tahoma" w:hAnsi="Tahoma" w:cs="Tahoma"/>
          <w:sz w:val="16"/>
          <w:szCs w:val="16"/>
        </w:rPr>
        <w:t xml:space="preserve"> </w:t>
      </w: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Default="005F656C" w:rsidP="005F656C">
      <w:pPr>
        <w:rPr>
          <w:rFonts w:ascii="Times New Roman" w:hAnsi="Times New Roman"/>
          <w:sz w:val="20"/>
        </w:rPr>
      </w:pPr>
    </w:p>
    <w:p w:rsidR="005F656C" w:rsidRPr="005F656C" w:rsidRDefault="005F656C" w:rsidP="005F656C">
      <w:pPr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Топчило И.В., (3532)435235</w:t>
      </w:r>
    </w:p>
    <w:sectPr w:rsidR="005F656C" w:rsidRPr="005F656C" w:rsidSect="005F656C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5" w:right="850" w:bottom="1134" w:left="1276" w:header="720" w:footer="1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71" w:rsidRDefault="00324771">
      <w:r>
        <w:separator/>
      </w:r>
    </w:p>
  </w:endnote>
  <w:endnote w:type="continuationSeparator" w:id="0">
    <w:p w:rsidR="00324771" w:rsidRDefault="0032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26" w:rsidRDefault="008D442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3C97">
      <w:rPr>
        <w:rStyle w:val="a8"/>
        <w:noProof/>
      </w:rPr>
      <w:t>4</w:t>
    </w:r>
    <w:r>
      <w:rPr>
        <w:rStyle w:val="a8"/>
      </w:rPr>
      <w:fldChar w:fldCharType="end"/>
    </w:r>
  </w:p>
  <w:p w:rsidR="008D4426" w:rsidRDefault="008D442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33" w:rsidRDefault="008B0133">
    <w:pPr>
      <w:pStyle w:val="a6"/>
    </w:pPr>
  </w:p>
  <w:p w:rsidR="008D4426" w:rsidRDefault="008D44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71" w:rsidRDefault="00324771">
      <w:r>
        <w:separator/>
      </w:r>
    </w:p>
  </w:footnote>
  <w:footnote w:type="continuationSeparator" w:id="0">
    <w:p w:rsidR="00324771" w:rsidRDefault="0032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97" w:rsidRDefault="009A3C9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02C9">
      <w:rPr>
        <w:noProof/>
      </w:rPr>
      <w:t>2</w:t>
    </w:r>
    <w:r>
      <w:fldChar w:fldCharType="end"/>
    </w:r>
  </w:p>
  <w:p w:rsidR="009A3C97" w:rsidRDefault="009A3C9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97" w:rsidRDefault="009A3C97">
    <w:pPr>
      <w:pStyle w:val="a9"/>
      <w:jc w:val="center"/>
    </w:pPr>
  </w:p>
  <w:p w:rsidR="009A3C97" w:rsidRDefault="009A3C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F93"/>
    <w:multiLevelType w:val="multilevel"/>
    <w:tmpl w:val="3190E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D1C2096"/>
    <w:multiLevelType w:val="hybridMultilevel"/>
    <w:tmpl w:val="E12AAB56"/>
    <w:lvl w:ilvl="0" w:tplc="43EE9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62E9B"/>
    <w:multiLevelType w:val="hybridMultilevel"/>
    <w:tmpl w:val="17BCDF6A"/>
    <w:lvl w:ilvl="0" w:tplc="703288D0">
      <w:start w:val="1"/>
      <w:numFmt w:val="decimal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2B5E99"/>
    <w:multiLevelType w:val="hybridMultilevel"/>
    <w:tmpl w:val="E1AE790E"/>
    <w:lvl w:ilvl="0" w:tplc="9CCE20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C2221"/>
    <w:multiLevelType w:val="hybridMultilevel"/>
    <w:tmpl w:val="9698F4FC"/>
    <w:lvl w:ilvl="0" w:tplc="E004AC6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2643EAF"/>
    <w:multiLevelType w:val="hybridMultilevel"/>
    <w:tmpl w:val="E4669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BA2B38"/>
    <w:multiLevelType w:val="hybridMultilevel"/>
    <w:tmpl w:val="423084EE"/>
    <w:lvl w:ilvl="0" w:tplc="106419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CDA"/>
    <w:multiLevelType w:val="multilevel"/>
    <w:tmpl w:val="6B064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4767507"/>
    <w:multiLevelType w:val="multilevel"/>
    <w:tmpl w:val="D842E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7924AE5"/>
    <w:multiLevelType w:val="hybridMultilevel"/>
    <w:tmpl w:val="9A40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C3357"/>
    <w:multiLevelType w:val="singleLevel"/>
    <w:tmpl w:val="82E2ABB8"/>
    <w:lvl w:ilvl="0">
      <w:start w:val="6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E96170"/>
    <w:multiLevelType w:val="hybridMultilevel"/>
    <w:tmpl w:val="FCEA5026"/>
    <w:lvl w:ilvl="0" w:tplc="4008F74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E6"/>
    <w:rsid w:val="00001006"/>
    <w:rsid w:val="00004020"/>
    <w:rsid w:val="0000432D"/>
    <w:rsid w:val="0000478B"/>
    <w:rsid w:val="000052A4"/>
    <w:rsid w:val="000054BA"/>
    <w:rsid w:val="00005FED"/>
    <w:rsid w:val="000233B3"/>
    <w:rsid w:val="00035DDF"/>
    <w:rsid w:val="0003795B"/>
    <w:rsid w:val="000439DE"/>
    <w:rsid w:val="0004661F"/>
    <w:rsid w:val="000679B3"/>
    <w:rsid w:val="000726ED"/>
    <w:rsid w:val="00073B98"/>
    <w:rsid w:val="00077BEB"/>
    <w:rsid w:val="00084C63"/>
    <w:rsid w:val="000902B0"/>
    <w:rsid w:val="000A0FAB"/>
    <w:rsid w:val="000A123B"/>
    <w:rsid w:val="000A1DDD"/>
    <w:rsid w:val="000A4040"/>
    <w:rsid w:val="000B02F1"/>
    <w:rsid w:val="000B2A91"/>
    <w:rsid w:val="000C10B8"/>
    <w:rsid w:val="000C40BB"/>
    <w:rsid w:val="000C4741"/>
    <w:rsid w:val="000C4CBE"/>
    <w:rsid w:val="000F060F"/>
    <w:rsid w:val="001057A9"/>
    <w:rsid w:val="001069FC"/>
    <w:rsid w:val="00112511"/>
    <w:rsid w:val="0011320B"/>
    <w:rsid w:val="00113F99"/>
    <w:rsid w:val="00116029"/>
    <w:rsid w:val="0012268A"/>
    <w:rsid w:val="00125CB3"/>
    <w:rsid w:val="00134A19"/>
    <w:rsid w:val="00143385"/>
    <w:rsid w:val="00147888"/>
    <w:rsid w:val="00147ACE"/>
    <w:rsid w:val="00154AA7"/>
    <w:rsid w:val="00163977"/>
    <w:rsid w:val="00177CF0"/>
    <w:rsid w:val="00185394"/>
    <w:rsid w:val="00186984"/>
    <w:rsid w:val="001A6D94"/>
    <w:rsid w:val="001B006A"/>
    <w:rsid w:val="001B31B0"/>
    <w:rsid w:val="001B6AB2"/>
    <w:rsid w:val="001C27C8"/>
    <w:rsid w:val="001C36AE"/>
    <w:rsid w:val="001D0143"/>
    <w:rsid w:val="001D32F2"/>
    <w:rsid w:val="001E245F"/>
    <w:rsid w:val="001E3392"/>
    <w:rsid w:val="001F2A73"/>
    <w:rsid w:val="001F3E5D"/>
    <w:rsid w:val="001F3E97"/>
    <w:rsid w:val="001F69EB"/>
    <w:rsid w:val="00206DA5"/>
    <w:rsid w:val="002166BC"/>
    <w:rsid w:val="002200DB"/>
    <w:rsid w:val="002308BD"/>
    <w:rsid w:val="00235A32"/>
    <w:rsid w:val="00240B76"/>
    <w:rsid w:val="002425E1"/>
    <w:rsid w:val="0024288D"/>
    <w:rsid w:val="00267A44"/>
    <w:rsid w:val="002770A1"/>
    <w:rsid w:val="0028280D"/>
    <w:rsid w:val="00283F32"/>
    <w:rsid w:val="0029202C"/>
    <w:rsid w:val="00295F59"/>
    <w:rsid w:val="002A30F2"/>
    <w:rsid w:val="002A5DFA"/>
    <w:rsid w:val="002B246B"/>
    <w:rsid w:val="002C2603"/>
    <w:rsid w:val="002C3C10"/>
    <w:rsid w:val="002E3CEC"/>
    <w:rsid w:val="002E4EA7"/>
    <w:rsid w:val="00303E99"/>
    <w:rsid w:val="00304223"/>
    <w:rsid w:val="00304BB8"/>
    <w:rsid w:val="00306F9B"/>
    <w:rsid w:val="00311CE9"/>
    <w:rsid w:val="00313E1D"/>
    <w:rsid w:val="0031738F"/>
    <w:rsid w:val="00320DB1"/>
    <w:rsid w:val="00321E1C"/>
    <w:rsid w:val="00324771"/>
    <w:rsid w:val="0032756E"/>
    <w:rsid w:val="00331E5A"/>
    <w:rsid w:val="00333004"/>
    <w:rsid w:val="00336D0F"/>
    <w:rsid w:val="00337DF1"/>
    <w:rsid w:val="00340A94"/>
    <w:rsid w:val="00341F4F"/>
    <w:rsid w:val="0034261A"/>
    <w:rsid w:val="00344792"/>
    <w:rsid w:val="00352AD2"/>
    <w:rsid w:val="0035759D"/>
    <w:rsid w:val="003634BD"/>
    <w:rsid w:val="00374D23"/>
    <w:rsid w:val="00377E26"/>
    <w:rsid w:val="00380ED6"/>
    <w:rsid w:val="0038125A"/>
    <w:rsid w:val="003859C6"/>
    <w:rsid w:val="00390828"/>
    <w:rsid w:val="00393E4D"/>
    <w:rsid w:val="003A5D39"/>
    <w:rsid w:val="003A62A6"/>
    <w:rsid w:val="003B13C1"/>
    <w:rsid w:val="003B2A75"/>
    <w:rsid w:val="003B30C1"/>
    <w:rsid w:val="003B33B8"/>
    <w:rsid w:val="003C0177"/>
    <w:rsid w:val="003C0591"/>
    <w:rsid w:val="003C2053"/>
    <w:rsid w:val="003C34BC"/>
    <w:rsid w:val="003C53A1"/>
    <w:rsid w:val="003C5FAD"/>
    <w:rsid w:val="003D22C0"/>
    <w:rsid w:val="003D5741"/>
    <w:rsid w:val="003E0FEC"/>
    <w:rsid w:val="003E2C41"/>
    <w:rsid w:val="003F39A7"/>
    <w:rsid w:val="004044E2"/>
    <w:rsid w:val="00405B9C"/>
    <w:rsid w:val="00420F62"/>
    <w:rsid w:val="00440E14"/>
    <w:rsid w:val="0044405E"/>
    <w:rsid w:val="0044452F"/>
    <w:rsid w:val="00446394"/>
    <w:rsid w:val="0044699E"/>
    <w:rsid w:val="004605CB"/>
    <w:rsid w:val="00461347"/>
    <w:rsid w:val="004626E9"/>
    <w:rsid w:val="004666CA"/>
    <w:rsid w:val="004772EA"/>
    <w:rsid w:val="004A3B74"/>
    <w:rsid w:val="004C0D4C"/>
    <w:rsid w:val="004C58E4"/>
    <w:rsid w:val="004C5B28"/>
    <w:rsid w:val="004C6FDF"/>
    <w:rsid w:val="004D2EB8"/>
    <w:rsid w:val="004F0583"/>
    <w:rsid w:val="004F2B65"/>
    <w:rsid w:val="004F2BD6"/>
    <w:rsid w:val="004F5D7C"/>
    <w:rsid w:val="00500A18"/>
    <w:rsid w:val="00503655"/>
    <w:rsid w:val="00506536"/>
    <w:rsid w:val="00506955"/>
    <w:rsid w:val="005139E6"/>
    <w:rsid w:val="00517FD8"/>
    <w:rsid w:val="005221BC"/>
    <w:rsid w:val="00525C8D"/>
    <w:rsid w:val="005337FC"/>
    <w:rsid w:val="00535F2D"/>
    <w:rsid w:val="00541E37"/>
    <w:rsid w:val="00542627"/>
    <w:rsid w:val="00542C68"/>
    <w:rsid w:val="00556885"/>
    <w:rsid w:val="00562E6D"/>
    <w:rsid w:val="005717AF"/>
    <w:rsid w:val="00571D1B"/>
    <w:rsid w:val="00573BA1"/>
    <w:rsid w:val="0058687B"/>
    <w:rsid w:val="00586B26"/>
    <w:rsid w:val="00593DDE"/>
    <w:rsid w:val="005A0D8A"/>
    <w:rsid w:val="005A5F07"/>
    <w:rsid w:val="005A66D2"/>
    <w:rsid w:val="005C75D4"/>
    <w:rsid w:val="005D47B7"/>
    <w:rsid w:val="005D7A98"/>
    <w:rsid w:val="005F656C"/>
    <w:rsid w:val="00610605"/>
    <w:rsid w:val="00634264"/>
    <w:rsid w:val="006343A3"/>
    <w:rsid w:val="00643F3D"/>
    <w:rsid w:val="0065411A"/>
    <w:rsid w:val="00657314"/>
    <w:rsid w:val="00666199"/>
    <w:rsid w:val="00671E5C"/>
    <w:rsid w:val="006751BD"/>
    <w:rsid w:val="00682746"/>
    <w:rsid w:val="0069114F"/>
    <w:rsid w:val="006A2030"/>
    <w:rsid w:val="006A6FB1"/>
    <w:rsid w:val="006B262A"/>
    <w:rsid w:val="006B2A1A"/>
    <w:rsid w:val="006B3078"/>
    <w:rsid w:val="006C61D9"/>
    <w:rsid w:val="006C7C96"/>
    <w:rsid w:val="006D0915"/>
    <w:rsid w:val="006D29B7"/>
    <w:rsid w:val="006E6B31"/>
    <w:rsid w:val="006F2FCA"/>
    <w:rsid w:val="00714EC6"/>
    <w:rsid w:val="0072219A"/>
    <w:rsid w:val="00722A35"/>
    <w:rsid w:val="00730682"/>
    <w:rsid w:val="00732D48"/>
    <w:rsid w:val="00734105"/>
    <w:rsid w:val="00746F20"/>
    <w:rsid w:val="00751D5F"/>
    <w:rsid w:val="007520EB"/>
    <w:rsid w:val="00752EFB"/>
    <w:rsid w:val="00757CA3"/>
    <w:rsid w:val="00781266"/>
    <w:rsid w:val="00781289"/>
    <w:rsid w:val="00787B11"/>
    <w:rsid w:val="00796B1F"/>
    <w:rsid w:val="007A3BE8"/>
    <w:rsid w:val="007A57DC"/>
    <w:rsid w:val="007A5EBC"/>
    <w:rsid w:val="007B50B2"/>
    <w:rsid w:val="007B648B"/>
    <w:rsid w:val="007C58AE"/>
    <w:rsid w:val="007E3604"/>
    <w:rsid w:val="007F1E72"/>
    <w:rsid w:val="007F242C"/>
    <w:rsid w:val="007F358D"/>
    <w:rsid w:val="007F5900"/>
    <w:rsid w:val="00802FAF"/>
    <w:rsid w:val="0081233C"/>
    <w:rsid w:val="00813F72"/>
    <w:rsid w:val="00823171"/>
    <w:rsid w:val="00832DDF"/>
    <w:rsid w:val="00833FB9"/>
    <w:rsid w:val="008431DB"/>
    <w:rsid w:val="008572C7"/>
    <w:rsid w:val="00861A4D"/>
    <w:rsid w:val="00867080"/>
    <w:rsid w:val="00867D38"/>
    <w:rsid w:val="00874BCB"/>
    <w:rsid w:val="00874EF7"/>
    <w:rsid w:val="008828EB"/>
    <w:rsid w:val="00887E83"/>
    <w:rsid w:val="008A37A3"/>
    <w:rsid w:val="008A3D6F"/>
    <w:rsid w:val="008B0133"/>
    <w:rsid w:val="008B1352"/>
    <w:rsid w:val="008B1A33"/>
    <w:rsid w:val="008B5BF2"/>
    <w:rsid w:val="008D4426"/>
    <w:rsid w:val="008E2CCD"/>
    <w:rsid w:val="008F05A9"/>
    <w:rsid w:val="009059F2"/>
    <w:rsid w:val="00912058"/>
    <w:rsid w:val="00913A0F"/>
    <w:rsid w:val="00913B4F"/>
    <w:rsid w:val="009141FE"/>
    <w:rsid w:val="00920F76"/>
    <w:rsid w:val="0095167A"/>
    <w:rsid w:val="00951DFB"/>
    <w:rsid w:val="0095525B"/>
    <w:rsid w:val="00961F86"/>
    <w:rsid w:val="00964391"/>
    <w:rsid w:val="00966BE8"/>
    <w:rsid w:val="009830F9"/>
    <w:rsid w:val="0098446A"/>
    <w:rsid w:val="009A3C97"/>
    <w:rsid w:val="009B024A"/>
    <w:rsid w:val="009B0AF6"/>
    <w:rsid w:val="009B37F8"/>
    <w:rsid w:val="009B44D9"/>
    <w:rsid w:val="009F69D3"/>
    <w:rsid w:val="009F7D89"/>
    <w:rsid w:val="00A0084F"/>
    <w:rsid w:val="00A11006"/>
    <w:rsid w:val="00A12AF2"/>
    <w:rsid w:val="00A13EB9"/>
    <w:rsid w:val="00A15F3D"/>
    <w:rsid w:val="00A25BC6"/>
    <w:rsid w:val="00A26C70"/>
    <w:rsid w:val="00A314FF"/>
    <w:rsid w:val="00A32104"/>
    <w:rsid w:val="00A445AA"/>
    <w:rsid w:val="00A5134B"/>
    <w:rsid w:val="00A600D3"/>
    <w:rsid w:val="00A62143"/>
    <w:rsid w:val="00A666DC"/>
    <w:rsid w:val="00A67184"/>
    <w:rsid w:val="00A7030B"/>
    <w:rsid w:val="00A751AC"/>
    <w:rsid w:val="00A84E68"/>
    <w:rsid w:val="00A863A6"/>
    <w:rsid w:val="00A931D3"/>
    <w:rsid w:val="00AB3A96"/>
    <w:rsid w:val="00AC096E"/>
    <w:rsid w:val="00AC12A4"/>
    <w:rsid w:val="00AC337F"/>
    <w:rsid w:val="00AD7513"/>
    <w:rsid w:val="00AF0F7F"/>
    <w:rsid w:val="00AF326F"/>
    <w:rsid w:val="00B07A5A"/>
    <w:rsid w:val="00B123C8"/>
    <w:rsid w:val="00B15F7B"/>
    <w:rsid w:val="00B229F0"/>
    <w:rsid w:val="00B314B7"/>
    <w:rsid w:val="00B33D20"/>
    <w:rsid w:val="00B35EBE"/>
    <w:rsid w:val="00B42AEF"/>
    <w:rsid w:val="00B4455C"/>
    <w:rsid w:val="00B7112D"/>
    <w:rsid w:val="00B83DC2"/>
    <w:rsid w:val="00B92431"/>
    <w:rsid w:val="00B95012"/>
    <w:rsid w:val="00B96978"/>
    <w:rsid w:val="00BA03AF"/>
    <w:rsid w:val="00BA1585"/>
    <w:rsid w:val="00BA60B4"/>
    <w:rsid w:val="00BB00C6"/>
    <w:rsid w:val="00BB0D9A"/>
    <w:rsid w:val="00BB6859"/>
    <w:rsid w:val="00BB717B"/>
    <w:rsid w:val="00BB7E4E"/>
    <w:rsid w:val="00BC576A"/>
    <w:rsid w:val="00BD1E58"/>
    <w:rsid w:val="00BE0A70"/>
    <w:rsid w:val="00BF7576"/>
    <w:rsid w:val="00C14FDB"/>
    <w:rsid w:val="00C25A4C"/>
    <w:rsid w:val="00C2651B"/>
    <w:rsid w:val="00C30EAB"/>
    <w:rsid w:val="00C314A8"/>
    <w:rsid w:val="00C4730E"/>
    <w:rsid w:val="00C6017E"/>
    <w:rsid w:val="00C62360"/>
    <w:rsid w:val="00C627F9"/>
    <w:rsid w:val="00C7358B"/>
    <w:rsid w:val="00C74454"/>
    <w:rsid w:val="00C87333"/>
    <w:rsid w:val="00C87687"/>
    <w:rsid w:val="00C95230"/>
    <w:rsid w:val="00CA1C75"/>
    <w:rsid w:val="00CA3D69"/>
    <w:rsid w:val="00CB1CF1"/>
    <w:rsid w:val="00CC411C"/>
    <w:rsid w:val="00CC430C"/>
    <w:rsid w:val="00CC43A7"/>
    <w:rsid w:val="00CC4491"/>
    <w:rsid w:val="00CD0970"/>
    <w:rsid w:val="00CD2D27"/>
    <w:rsid w:val="00CE414E"/>
    <w:rsid w:val="00CE66D9"/>
    <w:rsid w:val="00CF5391"/>
    <w:rsid w:val="00D02C10"/>
    <w:rsid w:val="00D1117E"/>
    <w:rsid w:val="00D44257"/>
    <w:rsid w:val="00D45FEE"/>
    <w:rsid w:val="00D52997"/>
    <w:rsid w:val="00D55FE2"/>
    <w:rsid w:val="00D60847"/>
    <w:rsid w:val="00D60F58"/>
    <w:rsid w:val="00D6416E"/>
    <w:rsid w:val="00D73B7F"/>
    <w:rsid w:val="00D779B0"/>
    <w:rsid w:val="00D85820"/>
    <w:rsid w:val="00D865E2"/>
    <w:rsid w:val="00D90753"/>
    <w:rsid w:val="00D90EA2"/>
    <w:rsid w:val="00D92862"/>
    <w:rsid w:val="00D9299F"/>
    <w:rsid w:val="00D94A96"/>
    <w:rsid w:val="00DB30AD"/>
    <w:rsid w:val="00DB7870"/>
    <w:rsid w:val="00DC2E44"/>
    <w:rsid w:val="00DC3F15"/>
    <w:rsid w:val="00DC5FCB"/>
    <w:rsid w:val="00DD0F23"/>
    <w:rsid w:val="00DD6703"/>
    <w:rsid w:val="00DE3B99"/>
    <w:rsid w:val="00DF1C38"/>
    <w:rsid w:val="00DF23CD"/>
    <w:rsid w:val="00E030F2"/>
    <w:rsid w:val="00E10177"/>
    <w:rsid w:val="00E1097B"/>
    <w:rsid w:val="00E117B0"/>
    <w:rsid w:val="00E14EAD"/>
    <w:rsid w:val="00E202F8"/>
    <w:rsid w:val="00E25956"/>
    <w:rsid w:val="00E277D1"/>
    <w:rsid w:val="00E31D9D"/>
    <w:rsid w:val="00E45A5B"/>
    <w:rsid w:val="00E46591"/>
    <w:rsid w:val="00E51BE3"/>
    <w:rsid w:val="00E52949"/>
    <w:rsid w:val="00E55351"/>
    <w:rsid w:val="00E55A99"/>
    <w:rsid w:val="00E73400"/>
    <w:rsid w:val="00E75A1A"/>
    <w:rsid w:val="00E77CA7"/>
    <w:rsid w:val="00E8100C"/>
    <w:rsid w:val="00E82ABE"/>
    <w:rsid w:val="00E8301B"/>
    <w:rsid w:val="00E855E5"/>
    <w:rsid w:val="00E856E3"/>
    <w:rsid w:val="00E85ABA"/>
    <w:rsid w:val="00E87766"/>
    <w:rsid w:val="00E913C8"/>
    <w:rsid w:val="00EA2125"/>
    <w:rsid w:val="00EA2971"/>
    <w:rsid w:val="00EA43A8"/>
    <w:rsid w:val="00EB1758"/>
    <w:rsid w:val="00EC4EA6"/>
    <w:rsid w:val="00EC61C2"/>
    <w:rsid w:val="00EC6D4A"/>
    <w:rsid w:val="00EC7578"/>
    <w:rsid w:val="00EC7D56"/>
    <w:rsid w:val="00EE3692"/>
    <w:rsid w:val="00EF0078"/>
    <w:rsid w:val="00EF4281"/>
    <w:rsid w:val="00EF500F"/>
    <w:rsid w:val="00EF5DAB"/>
    <w:rsid w:val="00F02D70"/>
    <w:rsid w:val="00F03606"/>
    <w:rsid w:val="00F0797E"/>
    <w:rsid w:val="00F10B2D"/>
    <w:rsid w:val="00F202C9"/>
    <w:rsid w:val="00F2429E"/>
    <w:rsid w:val="00F27368"/>
    <w:rsid w:val="00F323A4"/>
    <w:rsid w:val="00F53E9C"/>
    <w:rsid w:val="00F56D34"/>
    <w:rsid w:val="00F67AEB"/>
    <w:rsid w:val="00F813B3"/>
    <w:rsid w:val="00F8780A"/>
    <w:rsid w:val="00F919C9"/>
    <w:rsid w:val="00F966E1"/>
    <w:rsid w:val="00F966FE"/>
    <w:rsid w:val="00FA10FB"/>
    <w:rsid w:val="00FA1C97"/>
    <w:rsid w:val="00FB3A4E"/>
    <w:rsid w:val="00FB74C8"/>
    <w:rsid w:val="00FC42E3"/>
    <w:rsid w:val="00FC5610"/>
    <w:rsid w:val="00FC60CB"/>
    <w:rsid w:val="00FD2A7F"/>
    <w:rsid w:val="00FD4E37"/>
    <w:rsid w:val="00FD68A8"/>
    <w:rsid w:val="00FD7597"/>
    <w:rsid w:val="00FD7A6C"/>
    <w:rsid w:val="00FE1FCD"/>
    <w:rsid w:val="00FE2015"/>
    <w:rsid w:val="00FE7D65"/>
    <w:rsid w:val="00FF049B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5016F9"/>
  <w15:chartTrackingRefBased/>
  <w15:docId w15:val="{1C16D93A-549D-4DF1-8F27-B7DC703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4666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666C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4666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customStyle="1" w:styleId="a4">
    <w:name w:val="Название"/>
    <w:basedOn w:val="a"/>
    <w:qFormat/>
    <w:pPr>
      <w:jc w:val="center"/>
    </w:pPr>
    <w:rPr>
      <w:rFonts w:ascii="Times New Roman" w:hAnsi="Times New Roman"/>
      <w:b/>
    </w:rPr>
  </w:style>
  <w:style w:type="paragraph" w:styleId="a5">
    <w:name w:val="Body Text Indent"/>
    <w:basedOn w:val="a"/>
    <w:pPr>
      <w:ind w:firstLine="720"/>
      <w:jc w:val="both"/>
    </w:pPr>
    <w:rPr>
      <w:rFonts w:ascii="Times New Roman" w:hAnsi="Times New Roman"/>
    </w:rPr>
  </w:style>
  <w:style w:type="paragraph" w:styleId="20">
    <w:name w:val="Body Text Indent 2"/>
    <w:basedOn w:val="a"/>
    <w:pPr>
      <w:ind w:firstLine="485"/>
      <w:jc w:val="both"/>
    </w:pPr>
    <w:rPr>
      <w:rFonts w:ascii="Times New Roman" w:hAnsi="Times New Roman"/>
      <w:snapToGrid w:val="0"/>
      <w:color w:val="00000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table" w:styleId="ab">
    <w:name w:val="Table Grid"/>
    <w:basedOn w:val="a1"/>
    <w:rsid w:val="00357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67AEB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F67AEB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link w:val="a6"/>
    <w:uiPriority w:val="99"/>
    <w:rsid w:val="008B0133"/>
    <w:rPr>
      <w:rFonts w:ascii="Courier New" w:hAnsi="Courier New"/>
      <w:sz w:val="24"/>
    </w:rPr>
  </w:style>
  <w:style w:type="paragraph" w:styleId="ae">
    <w:name w:val="List Paragraph"/>
    <w:basedOn w:val="a"/>
    <w:uiPriority w:val="34"/>
    <w:qFormat/>
    <w:rsid w:val="00154AA7"/>
    <w:pPr>
      <w:ind w:left="708"/>
    </w:pPr>
  </w:style>
  <w:style w:type="paragraph" w:customStyle="1" w:styleId="no-indent">
    <w:name w:val="no-indent"/>
    <w:basedOn w:val="a"/>
    <w:rsid w:val="00751D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">
    <w:name w:val="Hyperlink"/>
    <w:rsid w:val="00D44257"/>
    <w:rPr>
      <w:color w:val="0563C1"/>
      <w:u w:val="single"/>
    </w:rPr>
  </w:style>
  <w:style w:type="paragraph" w:customStyle="1" w:styleId="Style2">
    <w:name w:val="Style2"/>
    <w:basedOn w:val="a"/>
    <w:rsid w:val="00C4730E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Times New Roman" w:hAnsi="Times New Roman"/>
      <w:szCs w:val="24"/>
    </w:rPr>
  </w:style>
  <w:style w:type="character" w:customStyle="1" w:styleId="aa">
    <w:name w:val="Верхний колонтитул Знак"/>
    <w:link w:val="a9"/>
    <w:uiPriority w:val="99"/>
    <w:rsid w:val="009A3C97"/>
    <w:rPr>
      <w:rFonts w:ascii="Courier New" w:hAnsi="Courier New"/>
      <w:sz w:val="24"/>
    </w:rPr>
  </w:style>
  <w:style w:type="paragraph" w:styleId="af0">
    <w:name w:val="Normal (Web)"/>
    <w:basedOn w:val="a"/>
    <w:uiPriority w:val="99"/>
    <w:rsid w:val="00A12A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1">
    <w:name w:val="FollowedHyperlink"/>
    <w:basedOn w:val="a0"/>
    <w:rsid w:val="00E87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.oren@mail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yandex.ru/u/658d63905056900a8385530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59f9e8b068ff002f785be63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orms.yandex.ru/u/658d53af2530c207874837d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59fa0726938720333bc0e05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приказу   № ____ от  «___» ___________ 2003 г</vt:lpstr>
    </vt:vector>
  </TitlesOfParts>
  <Company/>
  <LinksUpToDate>false</LinksUpToDate>
  <CharactersWithSpaces>2843</CharactersWithSpaces>
  <SharedDoc>false</SharedDoc>
  <HLinks>
    <vt:vector size="6" baseType="variant">
      <vt:variant>
        <vt:i4>5242914</vt:i4>
      </vt:variant>
      <vt:variant>
        <vt:i4>0</vt:i4>
      </vt:variant>
      <vt:variant>
        <vt:i4>0</vt:i4>
      </vt:variant>
      <vt:variant>
        <vt:i4>5</vt:i4>
      </vt:variant>
      <vt:variant>
        <vt:lpwstr>mailto:upr.oren@mail.ru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приказу   № ____ от  «___» ___________ 2003 г</dc:title>
  <dc:subject/>
  <dc:creator>user</dc:creator>
  <cp:keywords/>
  <cp:lastModifiedBy>Топчило Ирина Викторовна</cp:lastModifiedBy>
  <cp:revision>3</cp:revision>
  <cp:lastPrinted>2024-01-12T06:14:00Z</cp:lastPrinted>
  <dcterms:created xsi:type="dcterms:W3CDTF">2024-01-12T06:14:00Z</dcterms:created>
  <dcterms:modified xsi:type="dcterms:W3CDTF">2024-01-12T06:18:00Z</dcterms:modified>
</cp:coreProperties>
</file>